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DDEAD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17E49EF7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38B336F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4E511F70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192FE6E1" w14:textId="2634C708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  <w:r w:rsidR="00A95082">
        <w:rPr>
          <w:rFonts w:ascii="Calibri" w:hAnsi="Calibri"/>
          <w:smallCaps/>
          <w:sz w:val="72"/>
        </w:rPr>
        <w:t xml:space="preserve"> Classi 5^</w:t>
      </w:r>
    </w:p>
    <w:p w14:paraId="5DB8FB63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1C90E0E8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3B354B6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D10D2E2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977278F" w14:textId="010DE77E" w:rsidR="00060D99" w:rsidRDefault="00BA166D">
            <w:r>
              <w:t>5</w:t>
            </w:r>
            <w:r w:rsidR="00074861">
              <w:t>ATC</w:t>
            </w:r>
          </w:p>
        </w:tc>
      </w:tr>
      <w:tr w:rsidR="00060D99" w14:paraId="0D977EE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699851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A933CFC" w14:textId="06002F71" w:rsidR="00060D99" w:rsidRDefault="00074861">
            <w:r>
              <w:t xml:space="preserve">COSTRUZIONE AMBIENTE E TERRITORIO </w:t>
            </w:r>
          </w:p>
        </w:tc>
      </w:tr>
      <w:tr w:rsidR="00060D99" w14:paraId="179E8CBB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7EBC786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7B521939" w14:textId="4CC95106" w:rsidR="00060D99" w:rsidRDefault="00BA166D">
            <w:r>
              <w:t>2020-2021</w:t>
            </w:r>
          </w:p>
        </w:tc>
      </w:tr>
      <w:tr w:rsidR="00060D99" w14:paraId="14359923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889A08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2DF1BAE" w14:textId="47F12BC0" w:rsidR="00060D99" w:rsidRDefault="00BA166D">
            <w:r>
              <w:t>SCIENZE MOTORIE E SPORTIVE</w:t>
            </w:r>
          </w:p>
        </w:tc>
      </w:tr>
      <w:tr w:rsidR="00060D99" w14:paraId="4FF1115D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7408CA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2610B08" w14:textId="4F72EF68" w:rsidR="00060D99" w:rsidRDefault="00074861">
            <w:r>
              <w:t xml:space="preserve">VIEL VANESSA </w:t>
            </w:r>
          </w:p>
        </w:tc>
      </w:tr>
    </w:tbl>
    <w:p w14:paraId="6E34065B" w14:textId="77777777" w:rsidR="00416273" w:rsidRDefault="00416273"/>
    <w:p w14:paraId="5CE4CEA3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1057D7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D8A" w14:textId="71F24EEC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A95082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5 </w:t>
            </w:r>
            <w:r w:rsidR="00EE71BC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</w:t>
            </w:r>
            <w:r w:rsidR="00897E5D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TC</w:t>
            </w:r>
          </w:p>
        </w:tc>
      </w:tr>
      <w:tr w:rsidR="00943885" w:rsidRPr="008B7630" w14:paraId="3F6DBE4F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E31F" w14:textId="77777777" w:rsidR="00943885" w:rsidRPr="005556A0" w:rsidRDefault="00943885" w:rsidP="00943885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Pr="005556A0">
              <w:rPr>
                <w:rFonts w:asciiTheme="minorHAnsi" w:hAnsiTheme="minorHAnsi" w:cstheme="minorHAnsi"/>
                <w:b/>
                <w:szCs w:val="24"/>
              </w:rPr>
              <w:t>” In Movimento” G.Fiorini-S.Coretti-S.Bocchi  ED.Marietti scuola</w:t>
            </w:r>
          </w:p>
          <w:p w14:paraId="3137A97C" w14:textId="60C5DB4F" w:rsidR="00943885" w:rsidRPr="008B7630" w:rsidRDefault="00943885" w:rsidP="00943885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5556A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Pr="005556A0">
              <w:rPr>
                <w:rFonts w:asciiTheme="minorHAnsi" w:hAnsiTheme="minorHAnsi" w:cstheme="minorHAnsi"/>
                <w:b/>
                <w:i/>
                <w:szCs w:val="24"/>
              </w:rPr>
              <w:t>Le attrezzature presenti in palestra, la LIM, Fotocopie predisposte dal docente, Power point,</w:t>
            </w:r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Pr="005556A0">
              <w:rPr>
                <w:rFonts w:asciiTheme="minorHAnsi" w:hAnsiTheme="minorHAnsi" w:cstheme="minorHAnsi"/>
                <w:b/>
                <w:i/>
                <w:szCs w:val="24"/>
              </w:rPr>
              <w:t>Filmati da You-tube e Netflix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; </w:t>
            </w:r>
            <w:r w:rsidRPr="00BE6B7F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utilizzo </w:t>
            </w:r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>delle piattaforme</w:t>
            </w:r>
            <w:r w:rsidRPr="00BE6B7F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aule virtuali</w:t>
            </w:r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di Spaggiari</w:t>
            </w:r>
            <w:r w:rsidRPr="00BE6B7F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szCs w:val="24"/>
              </w:rPr>
              <w:t>e</w:t>
            </w:r>
            <w:r w:rsidRPr="00BE6B7F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di Gsuite for education per le lezioni durante la didattica a distanza.</w:t>
            </w:r>
          </w:p>
        </w:tc>
      </w:tr>
      <w:tr w:rsidR="00943885" w:rsidRPr="008B7630" w14:paraId="5A2F359F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AA261" w14:textId="77777777" w:rsidR="00943885" w:rsidRPr="008B7630" w:rsidRDefault="00943885" w:rsidP="00943885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6098" w14:textId="77777777" w:rsidR="00943885" w:rsidRPr="008B7630" w:rsidRDefault="00943885" w:rsidP="00943885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Nuclei tematici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CB6" w14:textId="77777777" w:rsidR="00943885" w:rsidRPr="008B7630" w:rsidRDefault="00943885" w:rsidP="00943885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943885" w:rsidRPr="008B7630" w14:paraId="65E3371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E126" w14:textId="77777777" w:rsidR="00943885" w:rsidRPr="00E31C49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E31C49">
              <w:rPr>
                <w:rFonts w:asciiTheme="minorHAnsi" w:hAnsiTheme="minorHAnsi" w:cstheme="minorHAnsi"/>
                <w:szCs w:val="24"/>
              </w:rPr>
              <w:t>MOVIMENTO</w:t>
            </w:r>
          </w:p>
          <w:p w14:paraId="1E984D23" w14:textId="77777777" w:rsidR="00943885" w:rsidRPr="00237CD5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1BB38E" w14:textId="77777777" w:rsidR="00943885" w:rsidRPr="00D31B83" w:rsidRDefault="00943885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D31B83">
              <w:rPr>
                <w:rFonts w:asciiTheme="minorHAnsi" w:hAnsiTheme="minorHAnsi" w:cstheme="minorHAnsi"/>
                <w:b/>
                <w:kern w:val="24"/>
                <w:sz w:val="20"/>
              </w:rPr>
              <w:t>Conoscere il nostro corpo e le sue modificazioni.</w:t>
            </w:r>
          </w:p>
          <w:p w14:paraId="39C43C6E" w14:textId="77777777" w:rsidR="00943885" w:rsidRPr="00D31B83" w:rsidRDefault="00943885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D31B83">
              <w:rPr>
                <w:rFonts w:asciiTheme="minorHAnsi" w:hAnsiTheme="minorHAnsi" w:cstheme="minorHAnsi"/>
                <w:b/>
                <w:kern w:val="24"/>
                <w:sz w:val="20"/>
              </w:rPr>
              <w:t>Capacità coordinative e capacità condizionali</w:t>
            </w:r>
          </w:p>
          <w:p w14:paraId="03B34B52" w14:textId="159A3624" w:rsidR="00943885" w:rsidRPr="003D5680" w:rsidRDefault="00943885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49C1" w14:textId="250786FE" w:rsidR="00943885" w:rsidRPr="008771BE" w:rsidRDefault="00943885" w:rsidP="00943885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7A6767">
              <w:rPr>
                <w:rFonts w:asciiTheme="minorHAnsi" w:hAnsiTheme="minorHAnsi" w:cstheme="majorHAnsi"/>
                <w:b/>
                <w:smallCaps/>
                <w:kern w:val="24"/>
                <w:sz w:val="20"/>
              </w:rPr>
              <w:t xml:space="preserve">ESERCIZI DI RISCALDAMENTO, TEST MOTORI SULLE QUALITÀ FISICHE, ESERCIZI DI MOBILITÀ, STRETCHING, POTENZIAMENTO FISIOLOGICO, ESERCIZI DI COORDINAZIONE OCULO-MANUALE E OCULO-PODALICA.  </w:t>
            </w:r>
          </w:p>
        </w:tc>
      </w:tr>
      <w:tr w:rsidR="00943885" w:rsidRPr="008B7630" w14:paraId="0FD046B1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8CF" w14:textId="77777777" w:rsidR="00943885" w:rsidRPr="00E31C49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E31C49">
              <w:rPr>
                <w:rFonts w:asciiTheme="minorHAnsi" w:hAnsiTheme="minorHAnsi" w:cstheme="minorHAnsi"/>
                <w:szCs w:val="24"/>
              </w:rPr>
              <w:t xml:space="preserve">LINGUAGGIO DEL CORPO </w:t>
            </w:r>
          </w:p>
          <w:p w14:paraId="2CC8ED6D" w14:textId="77777777" w:rsidR="00943885" w:rsidRPr="00237CD5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765B1" w14:textId="77777777" w:rsidR="00943885" w:rsidRDefault="00943885" w:rsidP="00943885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D31B83">
              <w:rPr>
                <w:rFonts w:asciiTheme="minorHAnsi" w:hAnsiTheme="minorHAnsi" w:cstheme="minorHAnsi"/>
                <w:b/>
                <w:kern w:val="24"/>
                <w:sz w:val="20"/>
              </w:rPr>
              <w:t>Percezione sensoriale ed espressività corporea.</w:t>
            </w:r>
          </w:p>
          <w:p w14:paraId="33494CA2" w14:textId="410FCF10" w:rsidR="00943885" w:rsidRPr="003D5680" w:rsidRDefault="00943885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64DE9" w14:textId="3E6034D4" w:rsidR="00943885" w:rsidRPr="00E31C49" w:rsidRDefault="00943885" w:rsidP="00943885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  <w:p w14:paraId="1E0DBB1F" w14:textId="270DB454" w:rsidR="00943885" w:rsidRPr="00F66B8D" w:rsidRDefault="00F66B8D" w:rsidP="00943885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F66B8D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PROGRESSIONE </w:t>
            </w: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DI ESERCIZI COMBINATI A CORPO LIBERO</w:t>
            </w:r>
          </w:p>
        </w:tc>
      </w:tr>
      <w:tr w:rsidR="00943885" w:rsidRPr="008B7630" w14:paraId="3FBB824A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20E3" w14:textId="77777777" w:rsidR="00943885" w:rsidRPr="00E31C49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E31C49">
              <w:rPr>
                <w:rFonts w:asciiTheme="minorHAnsi" w:hAnsiTheme="minorHAnsi" w:cstheme="minorHAnsi"/>
                <w:szCs w:val="24"/>
              </w:rPr>
              <w:t xml:space="preserve">GIOCO E SPORT  </w:t>
            </w:r>
          </w:p>
          <w:p w14:paraId="347C9ECD" w14:textId="77777777" w:rsidR="00943885" w:rsidRPr="00237CD5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E774" w14:textId="06ACAE7E" w:rsidR="00943885" w:rsidRPr="002A65A7" w:rsidRDefault="00943885" w:rsidP="00F66B8D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 w:rsidRPr="00D31B83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Giochi semistrutturati, presportivi e sportivi di squadra.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3751" w14:textId="32D467B2" w:rsidR="00943885" w:rsidRPr="002A65A7" w:rsidRDefault="00943885" w:rsidP="00F66B8D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E31C49">
              <w:rPr>
                <w:rFonts w:asciiTheme="minorHAnsi" w:hAnsiTheme="minorHAnsi" w:cstheme="minorHAnsi"/>
                <w:b/>
                <w:sz w:val="20"/>
              </w:rPr>
              <w:t>GIOCHI PROPEDEUTICI AI GIOCHI SPORTIV</w:t>
            </w:r>
            <w:r>
              <w:rPr>
                <w:rFonts w:asciiTheme="minorHAnsi" w:hAnsiTheme="minorHAnsi" w:cstheme="minorHAnsi"/>
                <w:b/>
                <w:sz w:val="20"/>
              </w:rPr>
              <w:t>I:</w:t>
            </w:r>
            <w:r w:rsidR="0046387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74861">
              <w:rPr>
                <w:rFonts w:asciiTheme="minorHAnsi" w:hAnsiTheme="minorHAnsi" w:cstheme="minorHAnsi"/>
                <w:b/>
                <w:sz w:val="20"/>
              </w:rPr>
              <w:t>PALLAMANO</w:t>
            </w:r>
          </w:p>
          <w:p w14:paraId="199AF780" w14:textId="646C0525" w:rsidR="002A65A7" w:rsidRPr="00074861" w:rsidRDefault="002A65A7" w:rsidP="00F66B8D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REGOLAMENTI SPORT INDIVIDUALI E DI SQUADRA </w:t>
            </w:r>
          </w:p>
          <w:p w14:paraId="079023D6" w14:textId="2121E4DA" w:rsidR="00074861" w:rsidRPr="001839B2" w:rsidRDefault="00074861" w:rsidP="002A65A7">
            <w:pPr>
              <w:pStyle w:val="Paragrafoelenco"/>
              <w:suppressAutoHyphens w:val="0"/>
              <w:ind w:left="317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</w:tr>
      <w:tr w:rsidR="00943885" w:rsidRPr="008B7630" w14:paraId="1B952025" w14:textId="77777777" w:rsidTr="00711C58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9A7B" w14:textId="77777777" w:rsidR="00943885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4E5F598B" w14:textId="77777777" w:rsidR="00943885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AFB02E3" w14:textId="77777777" w:rsidR="00943885" w:rsidRPr="00E31C49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E31C49">
              <w:rPr>
                <w:rFonts w:asciiTheme="minorHAnsi" w:hAnsiTheme="minorHAnsi" w:cstheme="minorHAnsi"/>
                <w:szCs w:val="24"/>
              </w:rPr>
              <w:t>SALUTE E BENESSERE</w:t>
            </w:r>
          </w:p>
          <w:p w14:paraId="74CDEDFC" w14:textId="77777777" w:rsidR="00943885" w:rsidRPr="00237CD5" w:rsidRDefault="00943885" w:rsidP="00943885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3CB5" w14:textId="4D782071" w:rsidR="00D90C52" w:rsidRDefault="00D90C52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148179AD" w14:textId="77777777" w:rsidR="002A65A7" w:rsidRDefault="002A65A7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7AB64B7D" w14:textId="085C376D" w:rsidR="00D90C52" w:rsidRDefault="00897AA9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P</w:t>
            </w:r>
            <w:r w:rsidRPr="002A65A7">
              <w:rPr>
                <w:rFonts w:asciiTheme="minorHAnsi" w:hAnsiTheme="minorHAnsi" w:cstheme="minorHAnsi"/>
                <w:b/>
                <w:kern w:val="24"/>
                <w:sz w:val="20"/>
              </w:rPr>
              <w:t>ostura e prevenzione</w:t>
            </w:r>
          </w:p>
          <w:p w14:paraId="3D5500DD" w14:textId="7A22814C" w:rsidR="00D90C52" w:rsidRDefault="00D90C52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4DFA0032" w14:textId="77777777" w:rsidR="00D90C52" w:rsidRDefault="00D90C52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363FA22F" w14:textId="198D58C6" w:rsidR="00943885" w:rsidRPr="0084684B" w:rsidRDefault="00897AA9" w:rsidP="00897AA9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</w:rPr>
              <w:t>S</w:t>
            </w:r>
            <w:r w:rsidRPr="002A65A7">
              <w:rPr>
                <w:rFonts w:asciiTheme="minorHAnsi" w:hAnsiTheme="minorHAnsi" w:cstheme="minorHAnsi"/>
                <w:b/>
                <w:kern w:val="24"/>
                <w:sz w:val="20"/>
              </w:rPr>
              <w:t xml:space="preserve">alute e benessere </w:t>
            </w:r>
          </w:p>
          <w:p w14:paraId="5530EFEC" w14:textId="77777777" w:rsidR="00943885" w:rsidRPr="0084684B" w:rsidRDefault="00943885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 w:val="20"/>
              </w:rPr>
            </w:pPr>
          </w:p>
          <w:p w14:paraId="1B2FC91F" w14:textId="4AAA8CB1" w:rsidR="00943885" w:rsidRPr="00691DE8" w:rsidRDefault="00943885" w:rsidP="0094388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4E9F" w14:textId="59B3ED42" w:rsidR="00BA166D" w:rsidRPr="00BA166D" w:rsidRDefault="00F66B8D" w:rsidP="00943885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IL MOVIMENTO COME PREVENZIONE</w:t>
            </w:r>
            <w:r w:rsidR="00943885" w:rsidRPr="00D31B8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4437A3A7" w14:textId="2042D30A" w:rsidR="00943885" w:rsidRDefault="002A65A7" w:rsidP="00943885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97AA9">
              <w:rPr>
                <w:rFonts w:asciiTheme="minorHAnsi" w:hAnsiTheme="minorHAnsi" w:cstheme="minorHAnsi"/>
                <w:b/>
                <w:sz w:val="20"/>
              </w:rPr>
              <w:t>ANOMALIE POSTURALI RICORRENTI, PREVENZIONE ED ERGONOMIA DEL MOVIMENTO IN SITUAZIONE STATICA E DINAMICA</w:t>
            </w:r>
          </w:p>
          <w:p w14:paraId="13436562" w14:textId="2FD9087C" w:rsidR="00D90C52" w:rsidRPr="00897AA9" w:rsidRDefault="00897AA9" w:rsidP="00897AA9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897AA9">
              <w:rPr>
                <w:rFonts w:asciiTheme="minorHAnsi" w:hAnsiTheme="minorHAnsi" w:cstheme="minorHAnsi"/>
                <w:b/>
                <w:sz w:val="20"/>
              </w:rPr>
              <w:t>COMPOSIZIONE CORPOREA, METABOLISMO E ANATOMIA TOPOGRAFICA MUSCOLARE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; </w:t>
            </w:r>
            <w:r w:rsidRPr="00897AA9">
              <w:rPr>
                <w:rFonts w:asciiTheme="minorHAnsi" w:hAnsiTheme="minorHAnsi" w:cstheme="minorHAnsi"/>
                <w:b/>
                <w:sz w:val="20"/>
              </w:rPr>
              <w:t>CUORE, PARAMETRI CARDIACI, PATOLOGIE CONNESSE ALLO STILE DI VITA</w:t>
            </w:r>
          </w:p>
        </w:tc>
      </w:tr>
    </w:tbl>
    <w:p w14:paraId="44231711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9C32EE1" w14:textId="65E10BA0" w:rsidR="006A67D2" w:rsidRDefault="006A67D2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587D3DE" w14:textId="342756E3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43D1423" w14:textId="163A5C1B" w:rsidR="00897AA9" w:rsidRDefault="00897AA9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7EC4608" w14:textId="77777777" w:rsidR="00897AA9" w:rsidRDefault="00897AA9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8CF827F" w14:textId="2BCE14DC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C0303C8" w14:textId="77777777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31936" w:rsidRPr="008B7630" w14:paraId="61F5BB29" w14:textId="77777777" w:rsidTr="001A7297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D607" w14:textId="578A0B51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>Obiettivi specifici di apprendimento relativi alla disciplina “Educazione civica”</w:t>
            </w:r>
          </w:p>
        </w:tc>
      </w:tr>
      <w:tr w:rsidR="00031936" w:rsidRPr="008B7630" w14:paraId="366E4012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42B0E2" w14:textId="77777777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88F4B" w14:textId="1D302F1A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E4C5" w14:textId="08797010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031936" w:rsidRPr="008B7630" w14:paraId="3C30A4F1" w14:textId="77777777" w:rsidTr="001A7297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899" w14:textId="37A2AAB5" w:rsidR="00031936" w:rsidRPr="00237CD5" w:rsidRDefault="00031936" w:rsidP="001A729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>COMPETENZA</w:t>
            </w:r>
            <w:r w:rsidR="00350054">
              <w:rPr>
                <w:rFonts w:asciiTheme="minorHAnsi" w:hAnsiTheme="minorHAnsi" w:cstheme="minorHAnsi"/>
                <w:szCs w:val="24"/>
              </w:rPr>
              <w:t>: TRAGUARDO N°7</w:t>
            </w:r>
          </w:p>
          <w:p w14:paraId="1D62990E" w14:textId="13433457" w:rsidR="00031936" w:rsidRPr="00237CD5" w:rsidRDefault="00350054" w:rsidP="001A7297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Prendere coscienza delle situazioni e delle forme di disagio giovanile ed adulto nella società contemporanea e comportarsi in modo da promuovere il benessere fisico, psicologico, morale e sociale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FD25ED" w14:textId="77777777" w:rsidR="00897AA9" w:rsidRPr="00897AA9" w:rsidRDefault="00897AA9" w:rsidP="00897AA9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 w:rsidRPr="00897AA9">
              <w:rPr>
                <w:rFonts w:asciiTheme="minorHAnsi" w:hAnsiTheme="minorHAnsi" w:cstheme="minorHAnsi"/>
                <w:kern w:val="24"/>
                <w:szCs w:val="24"/>
              </w:rPr>
              <w:t xml:space="preserve">Resilienza: Pietro Trabucchi e la sua visione di resilienza, dal libro perseverare è umano. </w:t>
            </w:r>
          </w:p>
          <w:p w14:paraId="34A4BCCE" w14:textId="77777777" w:rsidR="00897AA9" w:rsidRPr="00897AA9" w:rsidRDefault="00897AA9" w:rsidP="00897AA9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 w:rsidRPr="00897AA9">
              <w:rPr>
                <w:rFonts w:asciiTheme="minorHAnsi" w:hAnsiTheme="minorHAnsi" w:cstheme="minorHAnsi"/>
                <w:kern w:val="24"/>
                <w:szCs w:val="24"/>
              </w:rPr>
              <w:t xml:space="preserve">Esempi di resilienza nello sport: </w:t>
            </w:r>
          </w:p>
          <w:p w14:paraId="2EEBFE28" w14:textId="77777777" w:rsidR="00897AA9" w:rsidRPr="00897AA9" w:rsidRDefault="00897AA9" w:rsidP="00897AA9">
            <w:pPr>
              <w:snapToGrid w:val="0"/>
              <w:rPr>
                <w:rFonts w:asciiTheme="minorHAnsi" w:hAnsiTheme="minorHAnsi" w:cstheme="minorHAnsi"/>
                <w:kern w:val="24"/>
                <w:szCs w:val="24"/>
                <w:lang w:val="en-GB"/>
              </w:rPr>
            </w:pPr>
            <w:r w:rsidRPr="00897AA9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>-</w:t>
            </w:r>
            <w:r w:rsidRPr="00897AA9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ab/>
              <w:t>Derek Anthony Redmond</w:t>
            </w:r>
          </w:p>
          <w:p w14:paraId="2E821DC6" w14:textId="77777777" w:rsidR="00897AA9" w:rsidRPr="00897AA9" w:rsidRDefault="00897AA9" w:rsidP="00897AA9">
            <w:pPr>
              <w:snapToGrid w:val="0"/>
              <w:rPr>
                <w:rFonts w:asciiTheme="minorHAnsi" w:hAnsiTheme="minorHAnsi" w:cstheme="minorHAnsi"/>
                <w:kern w:val="24"/>
                <w:szCs w:val="24"/>
                <w:lang w:val="en-GB"/>
              </w:rPr>
            </w:pPr>
            <w:r w:rsidRPr="00897AA9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>-</w:t>
            </w:r>
            <w:r w:rsidRPr="00897AA9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ab/>
              <w:t xml:space="preserve">Bebe Vio </w:t>
            </w:r>
          </w:p>
          <w:p w14:paraId="50BCF538" w14:textId="77777777" w:rsidR="00897AA9" w:rsidRPr="00897AA9" w:rsidRDefault="00897AA9" w:rsidP="00897AA9">
            <w:pPr>
              <w:snapToGrid w:val="0"/>
              <w:rPr>
                <w:rFonts w:asciiTheme="minorHAnsi" w:hAnsiTheme="minorHAnsi" w:cstheme="minorHAnsi"/>
                <w:kern w:val="24"/>
                <w:szCs w:val="24"/>
                <w:lang w:val="en-GB"/>
              </w:rPr>
            </w:pPr>
            <w:r w:rsidRPr="00897AA9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>-</w:t>
            </w:r>
            <w:r w:rsidRPr="00897AA9">
              <w:rPr>
                <w:rFonts w:asciiTheme="minorHAnsi" w:hAnsiTheme="minorHAnsi" w:cstheme="minorHAnsi"/>
                <w:kern w:val="24"/>
                <w:szCs w:val="24"/>
                <w:lang w:val="en-GB"/>
              </w:rPr>
              <w:tab/>
              <w:t>Alex Zanardi</w:t>
            </w:r>
          </w:p>
          <w:p w14:paraId="28294BF7" w14:textId="7C183956" w:rsidR="00031936" w:rsidRPr="00FB2883" w:rsidRDefault="00897AA9" w:rsidP="00897AA9">
            <w:pPr>
              <w:snapToGrid w:val="0"/>
              <w:rPr>
                <w:rFonts w:asciiTheme="minorHAnsi" w:hAnsiTheme="minorHAnsi" w:cstheme="minorHAnsi"/>
                <w:kern w:val="24"/>
                <w:szCs w:val="24"/>
              </w:rPr>
            </w:pPr>
            <w:r w:rsidRPr="00897AA9">
              <w:rPr>
                <w:rFonts w:asciiTheme="minorHAnsi" w:hAnsiTheme="minorHAnsi" w:cstheme="minorHAnsi"/>
                <w:kern w:val="24"/>
                <w:szCs w:val="24"/>
              </w:rPr>
              <w:t>-</w:t>
            </w:r>
            <w:r w:rsidRPr="00897AA9">
              <w:rPr>
                <w:rFonts w:asciiTheme="minorHAnsi" w:hAnsiTheme="minorHAnsi" w:cstheme="minorHAnsi"/>
                <w:kern w:val="24"/>
                <w:szCs w:val="24"/>
              </w:rPr>
              <w:tab/>
              <w:t>Roberto Zanda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6781" w14:textId="04342DE3" w:rsidR="00FB2883" w:rsidRPr="008771BE" w:rsidRDefault="00897AA9" w:rsidP="00897AA9">
            <w:pPr>
              <w:pStyle w:val="Paragrafoelenco"/>
              <w:suppressAutoHyphens w:val="0"/>
              <w:ind w:left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897AA9">
              <w:rPr>
                <w:rFonts w:asciiTheme="minorHAnsi" w:hAnsiTheme="minorHAnsi" w:cstheme="minorHAnsi"/>
                <w:kern w:val="24"/>
                <w:szCs w:val="24"/>
              </w:rPr>
              <w:t>Libro perseverare è umano di Pietro Trabucchi, materiale video inerente al libro, ppt e materiale digitale prodotto dagli studenti sulle storie scelte.</w:t>
            </w:r>
          </w:p>
        </w:tc>
      </w:tr>
    </w:tbl>
    <w:p w14:paraId="71A9FB15" w14:textId="2112537C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7198374" w14:textId="08D4D6F4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8471200" w14:textId="77777777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138BFAB" w14:textId="093F441F"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AA34C5">
        <w:rPr>
          <w:rFonts w:ascii="Calibri" w:hAnsi="Calibri"/>
          <w:szCs w:val="24"/>
        </w:rPr>
        <w:t>05/06/2021</w:t>
      </w:r>
    </w:p>
    <w:p w14:paraId="07D780D1" w14:textId="77777777" w:rsidR="006A67D2" w:rsidRDefault="006A67D2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3CB77FBF" w14:textId="10A9BB9F" w:rsidR="00455175" w:rsidRDefault="006A67D2" w:rsidP="00455175">
      <w:pPr>
        <w:tabs>
          <w:tab w:val="left" w:pos="6804"/>
        </w:tabs>
        <w:ind w:right="-3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</w:t>
      </w:r>
      <w:r w:rsidR="00D27649">
        <w:rPr>
          <w:rFonts w:ascii="Calibri" w:hAnsi="Calibri"/>
          <w:szCs w:val="24"/>
        </w:rPr>
        <w:t xml:space="preserve"> Docente   </w:t>
      </w:r>
      <w:r w:rsidR="00074861">
        <w:rPr>
          <w:rFonts w:ascii="Calibri" w:hAnsi="Calibri"/>
          <w:szCs w:val="24"/>
        </w:rPr>
        <w:t xml:space="preserve">Viel Vanessa </w:t>
      </w:r>
      <w:r w:rsidR="00D27649">
        <w:rPr>
          <w:rFonts w:ascii="Calibri" w:hAnsi="Calibri"/>
          <w:szCs w:val="24"/>
        </w:rPr>
        <w:t xml:space="preserve">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  <w:r w:rsidR="00455175">
        <w:rPr>
          <w:rFonts w:ascii="Calibri" w:hAnsi="Calibri"/>
          <w:szCs w:val="24"/>
        </w:rPr>
        <w:tab/>
      </w:r>
      <w:r w:rsidR="00455175">
        <w:rPr>
          <w:rFonts w:ascii="Calibri" w:hAnsi="Calibri"/>
          <w:szCs w:val="24"/>
        </w:rPr>
        <w:tab/>
      </w:r>
      <w:r w:rsidR="00455175">
        <w:rPr>
          <w:rFonts w:ascii="Calibri" w:hAnsi="Calibri"/>
          <w:szCs w:val="24"/>
        </w:rPr>
        <w:tab/>
      </w:r>
      <w:r w:rsidR="00455175">
        <w:rPr>
          <w:rFonts w:ascii="Calibri" w:hAnsi="Calibri"/>
          <w:szCs w:val="24"/>
        </w:rPr>
        <w:tab/>
      </w:r>
      <w:r w:rsidR="00455175">
        <w:rPr>
          <w:rFonts w:ascii="Calibri" w:hAnsi="Calibri"/>
          <w:szCs w:val="24"/>
        </w:rPr>
        <w:tab/>
        <w:t>I rappresentanti degli studenti</w:t>
      </w:r>
    </w:p>
    <w:p w14:paraId="10835A53" w14:textId="37FB3B69" w:rsidR="003D5680" w:rsidRDefault="0045517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</w:t>
      </w:r>
      <w:r w:rsidR="00996D05">
        <w:rPr>
          <w:rFonts w:ascii="Calibri" w:hAnsi="Calibri"/>
          <w:szCs w:val="24"/>
        </w:rPr>
        <w:t xml:space="preserve">_______________________  </w:t>
      </w:r>
    </w:p>
    <w:p w14:paraId="1A2CE165" w14:textId="3F40C13F"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455175">
        <w:rPr>
          <w:rFonts w:ascii="Calibri" w:hAnsi="Calibri"/>
          <w:szCs w:val="24"/>
        </w:rPr>
        <w:t>_______________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6F0A" w14:textId="77777777" w:rsidR="00A132F9" w:rsidRDefault="00A132F9">
      <w:r>
        <w:separator/>
      </w:r>
    </w:p>
  </w:endnote>
  <w:endnote w:type="continuationSeparator" w:id="0">
    <w:p w14:paraId="0BE6291C" w14:textId="77777777" w:rsidR="00A132F9" w:rsidRDefault="00A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540F2EF5" w14:textId="1ADF9CD8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2F026E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FB7557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2F026E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5894FD5" w14:textId="77777777"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D0152" w14:textId="0A781DAA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324F8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324F8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58860531" w14:textId="77777777" w:rsidTr="000B78CD">
      <w:tc>
        <w:tcPr>
          <w:tcW w:w="704" w:type="dxa"/>
          <w:vAlign w:val="center"/>
        </w:tcPr>
        <w:p w14:paraId="1C3887C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3FBC85E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3E68B3E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51CA4A02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29509C74" w14:textId="77777777" w:rsidTr="000B78CD">
      <w:tc>
        <w:tcPr>
          <w:tcW w:w="704" w:type="dxa"/>
          <w:vAlign w:val="center"/>
        </w:tcPr>
        <w:p w14:paraId="28821A2B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2232B6A5" w14:textId="45B60FCD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FB7557"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t>.</w:t>
          </w:r>
          <w:r w:rsidR="00FB7557">
            <w:rPr>
              <w:rFonts w:asciiTheme="minorHAnsi" w:hAnsiTheme="minorHAnsi" w:cstheme="minorHAnsi"/>
              <w:sz w:val="16"/>
            </w:rPr>
            <w:t>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0E95955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B8DC87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148EE775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61FB" w14:textId="77777777" w:rsidR="00A132F9" w:rsidRDefault="00A132F9">
      <w:r>
        <w:separator/>
      </w:r>
    </w:p>
  </w:footnote>
  <w:footnote w:type="continuationSeparator" w:id="0">
    <w:p w14:paraId="796E8695" w14:textId="77777777" w:rsidR="00A132F9" w:rsidRDefault="00A1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4759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2FEAA15" wp14:editId="3ECFCC1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5A247732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4409"/>
    <w:multiLevelType w:val="hybridMultilevel"/>
    <w:tmpl w:val="C370170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6"/>
  </w:num>
  <w:num w:numId="5">
    <w:abstractNumId w:val="5"/>
  </w:num>
  <w:num w:numId="6">
    <w:abstractNumId w:val="14"/>
  </w:num>
  <w:num w:numId="7">
    <w:abstractNumId w:val="25"/>
  </w:num>
  <w:num w:numId="8">
    <w:abstractNumId w:val="22"/>
  </w:num>
  <w:num w:numId="9">
    <w:abstractNumId w:val="3"/>
  </w:num>
  <w:num w:numId="10">
    <w:abstractNumId w:val="17"/>
  </w:num>
  <w:num w:numId="11">
    <w:abstractNumId w:val="1"/>
  </w:num>
  <w:num w:numId="12">
    <w:abstractNumId w:val="11"/>
  </w:num>
  <w:num w:numId="13">
    <w:abstractNumId w:val="20"/>
  </w:num>
  <w:num w:numId="14">
    <w:abstractNumId w:val="8"/>
  </w:num>
  <w:num w:numId="15">
    <w:abstractNumId w:val="10"/>
  </w:num>
  <w:num w:numId="16">
    <w:abstractNumId w:val="4"/>
  </w:num>
  <w:num w:numId="17">
    <w:abstractNumId w:val="19"/>
  </w:num>
  <w:num w:numId="18">
    <w:abstractNumId w:val="21"/>
  </w:num>
  <w:num w:numId="19">
    <w:abstractNumId w:val="9"/>
  </w:num>
  <w:num w:numId="20">
    <w:abstractNumId w:val="23"/>
  </w:num>
  <w:num w:numId="21">
    <w:abstractNumId w:val="6"/>
  </w:num>
  <w:num w:numId="22">
    <w:abstractNumId w:val="12"/>
  </w:num>
  <w:num w:numId="23">
    <w:abstractNumId w:val="7"/>
  </w:num>
  <w:num w:numId="24">
    <w:abstractNumId w:val="24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171E4"/>
    <w:rsid w:val="00031936"/>
    <w:rsid w:val="00060D99"/>
    <w:rsid w:val="00070C37"/>
    <w:rsid w:val="00074861"/>
    <w:rsid w:val="000824FB"/>
    <w:rsid w:val="00097F8B"/>
    <w:rsid w:val="000C3CE4"/>
    <w:rsid w:val="000C5B3C"/>
    <w:rsid w:val="00126148"/>
    <w:rsid w:val="00134636"/>
    <w:rsid w:val="00135966"/>
    <w:rsid w:val="001839B2"/>
    <w:rsid w:val="001B14F2"/>
    <w:rsid w:val="001F630C"/>
    <w:rsid w:val="002015DC"/>
    <w:rsid w:val="00214034"/>
    <w:rsid w:val="00217BDC"/>
    <w:rsid w:val="00237CD5"/>
    <w:rsid w:val="0024000A"/>
    <w:rsid w:val="0026659E"/>
    <w:rsid w:val="00274FC7"/>
    <w:rsid w:val="002A65A7"/>
    <w:rsid w:val="002E0ABE"/>
    <w:rsid w:val="002E161E"/>
    <w:rsid w:val="002E241B"/>
    <w:rsid w:val="002F026E"/>
    <w:rsid w:val="0030053F"/>
    <w:rsid w:val="003174B6"/>
    <w:rsid w:val="00324F8A"/>
    <w:rsid w:val="00327F7F"/>
    <w:rsid w:val="00330F7B"/>
    <w:rsid w:val="003449A7"/>
    <w:rsid w:val="00350054"/>
    <w:rsid w:val="00366B09"/>
    <w:rsid w:val="003D5680"/>
    <w:rsid w:val="00416273"/>
    <w:rsid w:val="00430878"/>
    <w:rsid w:val="00455175"/>
    <w:rsid w:val="0046387C"/>
    <w:rsid w:val="004C5C27"/>
    <w:rsid w:val="004C6784"/>
    <w:rsid w:val="004D28AB"/>
    <w:rsid w:val="0050751A"/>
    <w:rsid w:val="00520664"/>
    <w:rsid w:val="00562763"/>
    <w:rsid w:val="00564C09"/>
    <w:rsid w:val="00594F05"/>
    <w:rsid w:val="005B45EC"/>
    <w:rsid w:val="005C4B31"/>
    <w:rsid w:val="00672B0C"/>
    <w:rsid w:val="00675232"/>
    <w:rsid w:val="00691DE8"/>
    <w:rsid w:val="006961EC"/>
    <w:rsid w:val="006A67D2"/>
    <w:rsid w:val="00701FB0"/>
    <w:rsid w:val="00711C58"/>
    <w:rsid w:val="00711FAC"/>
    <w:rsid w:val="00733723"/>
    <w:rsid w:val="00766E4A"/>
    <w:rsid w:val="00786868"/>
    <w:rsid w:val="007D2862"/>
    <w:rsid w:val="0081151E"/>
    <w:rsid w:val="00835B64"/>
    <w:rsid w:val="008471C5"/>
    <w:rsid w:val="008771BE"/>
    <w:rsid w:val="00897AA9"/>
    <w:rsid w:val="00897E5D"/>
    <w:rsid w:val="008B7630"/>
    <w:rsid w:val="008F703A"/>
    <w:rsid w:val="0092025A"/>
    <w:rsid w:val="0094187B"/>
    <w:rsid w:val="00943885"/>
    <w:rsid w:val="009444E5"/>
    <w:rsid w:val="009957D5"/>
    <w:rsid w:val="00996D05"/>
    <w:rsid w:val="00997F53"/>
    <w:rsid w:val="009A25F1"/>
    <w:rsid w:val="009C765D"/>
    <w:rsid w:val="009E5FE1"/>
    <w:rsid w:val="00A132F9"/>
    <w:rsid w:val="00A33F00"/>
    <w:rsid w:val="00A40981"/>
    <w:rsid w:val="00A8517E"/>
    <w:rsid w:val="00A90AD8"/>
    <w:rsid w:val="00A95082"/>
    <w:rsid w:val="00AA34C5"/>
    <w:rsid w:val="00AB13D5"/>
    <w:rsid w:val="00AE664D"/>
    <w:rsid w:val="00AF5075"/>
    <w:rsid w:val="00B3645A"/>
    <w:rsid w:val="00B80422"/>
    <w:rsid w:val="00B8568A"/>
    <w:rsid w:val="00BA166D"/>
    <w:rsid w:val="00BB600B"/>
    <w:rsid w:val="00BB7FE5"/>
    <w:rsid w:val="00BD0574"/>
    <w:rsid w:val="00BD2402"/>
    <w:rsid w:val="00BD707A"/>
    <w:rsid w:val="00BE44CB"/>
    <w:rsid w:val="00BF630B"/>
    <w:rsid w:val="00C40479"/>
    <w:rsid w:val="00C53250"/>
    <w:rsid w:val="00C85A1E"/>
    <w:rsid w:val="00CC7BEE"/>
    <w:rsid w:val="00D039D7"/>
    <w:rsid w:val="00D1643A"/>
    <w:rsid w:val="00D230B1"/>
    <w:rsid w:val="00D27649"/>
    <w:rsid w:val="00D90C52"/>
    <w:rsid w:val="00DA150B"/>
    <w:rsid w:val="00DC714D"/>
    <w:rsid w:val="00E1482A"/>
    <w:rsid w:val="00EE01C4"/>
    <w:rsid w:val="00EE71BC"/>
    <w:rsid w:val="00F66B8D"/>
    <w:rsid w:val="00FB2883"/>
    <w:rsid w:val="00FB7557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645FC891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936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11C58"/>
    <w:rPr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vanessa viel</cp:lastModifiedBy>
  <cp:revision>4</cp:revision>
  <cp:lastPrinted>2021-05-30T17:53:00Z</cp:lastPrinted>
  <dcterms:created xsi:type="dcterms:W3CDTF">2021-06-06T17:42:00Z</dcterms:created>
  <dcterms:modified xsi:type="dcterms:W3CDTF">2021-06-08T14:32:00Z</dcterms:modified>
</cp:coreProperties>
</file>